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3570"/>
        <w:gridCol w:w="3827"/>
        <w:gridCol w:w="3570"/>
      </w:tblGrid>
      <w:tr w:rsidR="00420906" w:rsidRPr="007B4432" w:rsidTr="00420906">
        <w:trPr>
          <w:trHeight w:val="1845"/>
        </w:trPr>
        <w:tc>
          <w:tcPr>
            <w:tcW w:w="14537" w:type="dxa"/>
            <w:gridSpan w:val="4"/>
            <w:vAlign w:val="center"/>
          </w:tcPr>
          <w:p w:rsidR="00420906" w:rsidRPr="007B4432" w:rsidRDefault="00420906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Президент ШРУ + педагог-куратор</w:t>
            </w:r>
          </w:p>
        </w:tc>
      </w:tr>
      <w:tr w:rsidR="00C33ACC" w:rsidRPr="007B4432" w:rsidTr="00420906">
        <w:trPr>
          <w:trHeight w:val="1687"/>
        </w:trPr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7397" w:type="dxa"/>
            <w:gridSpan w:val="2"/>
            <w:vAlign w:val="center"/>
          </w:tcPr>
          <w:p w:rsidR="00C33ACC" w:rsidRPr="007B4432" w:rsidRDefault="007B4432" w:rsidP="007B443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2 п</w:t>
            </w:r>
            <w:r w:rsidR="00C33ACC" w:rsidRPr="007B4432">
              <w:rPr>
                <w:sz w:val="56"/>
                <w:szCs w:val="56"/>
              </w:rPr>
              <w:t>ремьер</w:t>
            </w:r>
            <w:r w:rsidRPr="007B4432">
              <w:rPr>
                <w:sz w:val="56"/>
                <w:szCs w:val="56"/>
              </w:rPr>
              <w:t>а</w:t>
            </w:r>
            <w:r w:rsidR="00C33ACC" w:rsidRPr="007B4432">
              <w:rPr>
                <w:sz w:val="56"/>
                <w:szCs w:val="56"/>
              </w:rPr>
              <w:t>-министр</w:t>
            </w:r>
            <w:r w:rsidRPr="007B4432">
              <w:rPr>
                <w:sz w:val="56"/>
                <w:szCs w:val="56"/>
              </w:rPr>
              <w:t>а</w:t>
            </w:r>
          </w:p>
        </w:tc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</w:p>
        </w:tc>
      </w:tr>
      <w:tr w:rsidR="00C33ACC" w:rsidRPr="007B4432" w:rsidTr="00420906">
        <w:trPr>
          <w:trHeight w:val="2136"/>
        </w:trPr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Министр СМИ</w:t>
            </w:r>
          </w:p>
        </w:tc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Министр спорта</w:t>
            </w:r>
          </w:p>
        </w:tc>
        <w:tc>
          <w:tcPr>
            <w:tcW w:w="3827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Министр образования</w:t>
            </w:r>
          </w:p>
        </w:tc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Министр культуры</w:t>
            </w:r>
          </w:p>
        </w:tc>
      </w:tr>
      <w:tr w:rsidR="00C33ACC" w:rsidRPr="007B4432" w:rsidTr="00420906">
        <w:trPr>
          <w:trHeight w:val="2494"/>
        </w:trPr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proofErr w:type="spellStart"/>
            <w:r w:rsidRPr="007B4432">
              <w:rPr>
                <w:sz w:val="56"/>
                <w:szCs w:val="56"/>
              </w:rPr>
              <w:t>Зам.министра</w:t>
            </w:r>
            <w:proofErr w:type="spellEnd"/>
            <w:r w:rsidRPr="007B4432">
              <w:rPr>
                <w:sz w:val="56"/>
                <w:szCs w:val="56"/>
              </w:rPr>
              <w:t xml:space="preserve"> СМИ</w:t>
            </w:r>
          </w:p>
        </w:tc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Зам.министра спорта</w:t>
            </w:r>
          </w:p>
        </w:tc>
        <w:tc>
          <w:tcPr>
            <w:tcW w:w="3827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Зам.министра образования</w:t>
            </w:r>
          </w:p>
        </w:tc>
        <w:tc>
          <w:tcPr>
            <w:tcW w:w="3570" w:type="dxa"/>
            <w:vAlign w:val="center"/>
          </w:tcPr>
          <w:p w:rsidR="00C33ACC" w:rsidRPr="007B4432" w:rsidRDefault="00C33ACC" w:rsidP="001E3C92">
            <w:pPr>
              <w:jc w:val="center"/>
              <w:rPr>
                <w:sz w:val="56"/>
                <w:szCs w:val="56"/>
              </w:rPr>
            </w:pPr>
            <w:r w:rsidRPr="007B4432">
              <w:rPr>
                <w:sz w:val="56"/>
                <w:szCs w:val="56"/>
              </w:rPr>
              <w:t>Зам.министра культуры</w:t>
            </w:r>
          </w:p>
        </w:tc>
      </w:tr>
    </w:tbl>
    <w:p w:rsidR="00982C8B" w:rsidRDefault="00982C8B">
      <w:bookmarkStart w:id="0" w:name="_GoBack"/>
      <w:bookmarkEnd w:id="0"/>
    </w:p>
    <w:sectPr w:rsidR="00982C8B" w:rsidSect="00420906">
      <w:pgSz w:w="16838" w:h="11906" w:orient="landscape"/>
      <w:pgMar w:top="1843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ACC"/>
    <w:rsid w:val="001E3C92"/>
    <w:rsid w:val="00405EFA"/>
    <w:rsid w:val="00420906"/>
    <w:rsid w:val="0068761B"/>
    <w:rsid w:val="007B4432"/>
    <w:rsid w:val="00982C8B"/>
    <w:rsid w:val="00A06E9C"/>
    <w:rsid w:val="00C246DF"/>
    <w:rsid w:val="00C33ACC"/>
    <w:rsid w:val="00D721BE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DF3EA-6F07-41EF-A934-1C2E0D7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A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сош167</dc:creator>
  <cp:lastModifiedBy>Пользователь</cp:lastModifiedBy>
  <cp:revision>6</cp:revision>
  <dcterms:created xsi:type="dcterms:W3CDTF">2018-01-10T12:02:00Z</dcterms:created>
  <dcterms:modified xsi:type="dcterms:W3CDTF">2018-11-26T12:23:00Z</dcterms:modified>
</cp:coreProperties>
</file>